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BC9" w:rsidRDefault="00D90BC9">
      <w:r>
        <w:t>8/29/2017</w:t>
      </w:r>
    </w:p>
    <w:p w:rsidR="00D90BC9" w:rsidRDefault="00D90BC9"/>
    <w:p w:rsidR="00D90BC9" w:rsidRDefault="00D90BC9"/>
    <w:p w:rsidR="00072AAF" w:rsidRDefault="00762ABC">
      <w:r>
        <w:t xml:space="preserve">To Whom </w:t>
      </w:r>
      <w:r w:rsidR="00012040">
        <w:t>It</w:t>
      </w:r>
      <w:r>
        <w:t xml:space="preserve"> May Concern, </w:t>
      </w:r>
      <w:r>
        <w:br/>
      </w:r>
    </w:p>
    <w:p w:rsidR="007C339B" w:rsidRDefault="00072AAF">
      <w:r>
        <w:t>I’m really not sure what I’m expected</w:t>
      </w:r>
      <w:r w:rsidR="009A07B8">
        <w:t xml:space="preserve"> to say on this. My daughter</w:t>
      </w:r>
      <w:r>
        <w:t xml:space="preserve"> asked me to write another letter on her and my Son-In-Law’s behalf regarding getting his Visa to the U.S. I had </w:t>
      </w:r>
      <w:r w:rsidR="009A07B8">
        <w:t xml:space="preserve">written one before, </w:t>
      </w:r>
      <w:r>
        <w:t>but he wa</w:t>
      </w:r>
      <w:r w:rsidR="009A07B8">
        <w:t>s not approved. Since then we’</w:t>
      </w:r>
      <w:r>
        <w:t xml:space="preserve">ve all been patiently awaiting his arrival. </w:t>
      </w:r>
      <w:r w:rsidR="009A07B8">
        <w:t>They</w:t>
      </w:r>
      <w:r>
        <w:t xml:space="preserve"> have been waiting years for this. I think the last time he came for this he was told he would need to prove their relationship. I’m honestly not sure what all is needed; the only thing I can tell you is that I’</w:t>
      </w:r>
      <w:r w:rsidR="00012040">
        <w:t>m excited for them. I can’</w:t>
      </w:r>
      <w:r>
        <w:t>t wait to meet him</w:t>
      </w:r>
      <w:r w:rsidR="00012040">
        <w:t xml:space="preserve"> in person. We have spoke</w:t>
      </w:r>
      <w:r w:rsidR="009A07B8">
        <w:t>n by phone and video chat</w:t>
      </w:r>
      <w:r w:rsidR="00012040">
        <w:t xml:space="preserve"> but it’s not the same</w:t>
      </w:r>
      <w:r>
        <w:t>. Of course her dad is still reserving his feelings on the issue since he has not yet met with this young man. H</w:t>
      </w:r>
      <w:r w:rsidR="00012040">
        <w:t xml:space="preserve">e is very traditional like that but he too is very happy for our girl and hoping that all works out for the both of them. </w:t>
      </w:r>
      <w:r>
        <w:t xml:space="preserve">I myself have already fallen in love with him. Waiting for him here are cousins, sister in law and brother in law including his wife and their children, even my nieces and nephews have been wondering when they will get to meet him. </w:t>
      </w:r>
      <w:r w:rsidR="00762ABC">
        <w:t xml:space="preserve"> Recently my oldest daughter took a trip to Ghana with </w:t>
      </w:r>
      <w:r w:rsidR="009A07B8">
        <w:t>her to</w:t>
      </w:r>
      <w:r w:rsidR="00762ABC">
        <w:t xml:space="preserve"> visit him. And she has had nothing but good things to say, not only about him but about Ghana as well</w:t>
      </w:r>
      <w:r w:rsidR="00012040">
        <w:t>.</w:t>
      </w:r>
      <w:r w:rsidR="00762ABC">
        <w:t xml:space="preserve"> </w:t>
      </w:r>
    </w:p>
    <w:p w:rsidR="007C339B" w:rsidRDefault="007C339B"/>
    <w:p w:rsidR="00072AAF" w:rsidRDefault="00072AAF">
      <w:r>
        <w:t xml:space="preserve">As I stated I’m not sure what I’m supposed to say here, or what you need to know but I </w:t>
      </w:r>
      <w:r w:rsidR="007C339B">
        <w:t>really</w:t>
      </w:r>
      <w:r>
        <w:t xml:space="preserve"> hope that you find it in your heart to allow them to finally be together and finally start their lives as a couple together. </w:t>
      </w:r>
      <w:r w:rsidR="007C339B">
        <w:t xml:space="preserve">They have endured a lot over the last few years. This process I think is pretty stressful for them both. </w:t>
      </w:r>
      <w:r>
        <w:t>I myself am currently separated from my husband, with him living in a different state to work, and it’s been years since he’s been able to live at home. So I completely understand the hardship that’s cre</w:t>
      </w:r>
      <w:r w:rsidR="007C339B">
        <w:t xml:space="preserve">ated when being apart. But these two </w:t>
      </w:r>
      <w:r w:rsidR="009A07B8">
        <w:t xml:space="preserve">stayed </w:t>
      </w:r>
      <w:r w:rsidR="007C339B">
        <w:t xml:space="preserve">close and did everything they </w:t>
      </w:r>
      <w:r w:rsidR="009A07B8">
        <w:t>needed to</w:t>
      </w:r>
      <w:r w:rsidR="007C339B">
        <w:t xml:space="preserve"> stay together, and I’m proud of them. He and</w:t>
      </w:r>
      <w:r w:rsidR="00762ABC">
        <w:t xml:space="preserve"> Princess are</w:t>
      </w:r>
      <w:r w:rsidR="007C339B">
        <w:t xml:space="preserve"> already talking about children so I even ha</w:t>
      </w:r>
      <w:r w:rsidR="009A07B8">
        <w:t xml:space="preserve">ve grandkids to look forward to. </w:t>
      </w:r>
      <w:r w:rsidR="00762ABC">
        <w:t xml:space="preserve">So at this time anything he needs, I’m willing to help with. </w:t>
      </w:r>
    </w:p>
    <w:p w:rsidR="009A07B8" w:rsidRDefault="009A07B8"/>
    <w:p w:rsidR="009A07B8" w:rsidRDefault="009A07B8">
      <w:r>
        <w:t xml:space="preserve">We have also been planning on having another wedding ceremony here in the states as well, one for her family to come to. She has a lot of family that has been looking forward to this. She wants it to be a small intimate thing with just immediate family but that’s not going to happen if I have anything to say about it. She is the first of my baby girls to get married and I would like all of our family to be a part of that. </w:t>
      </w:r>
    </w:p>
    <w:p w:rsidR="00762ABC" w:rsidRDefault="00762ABC"/>
    <w:p w:rsidR="00762ABC" w:rsidRDefault="00762ABC">
      <w:r>
        <w:t>With that said I really hope this has given you insight into whether or not you should approve his visa. We are absolutely looking forward to seeing him and are all nervous</w:t>
      </w:r>
      <w:r w:rsidR="009A07B8">
        <w:t xml:space="preserve">ly waiting. </w:t>
      </w:r>
      <w:r>
        <w:t xml:space="preserve">Please, I beg of you. Let my children be happy, TOGETHER. They deserve it. Not many relationships these days stand 5 years together, let alone 5 years apart. Theirs has. That is enough for me to know these two kids are in it for the long haul. And I couldn’t be more proud of them. </w:t>
      </w:r>
    </w:p>
    <w:p w:rsidR="00762ABC" w:rsidRDefault="00762ABC"/>
    <w:p w:rsidR="00762ABC" w:rsidRDefault="00762ABC">
      <w:r>
        <w:t>Sincerely,</w:t>
      </w:r>
    </w:p>
    <w:p w:rsidR="00762ABC" w:rsidRDefault="00762ABC"/>
    <w:p w:rsidR="00762ABC" w:rsidRDefault="00762ABC"/>
    <w:p w:rsidR="00762ABC" w:rsidRDefault="00762ABC"/>
    <w:p w:rsidR="00762ABC" w:rsidRDefault="00762ABC">
      <w:proofErr w:type="gramStart"/>
      <w:r>
        <w:t>Sylvia  Gogins</w:t>
      </w:r>
      <w:proofErr w:type="gramEnd"/>
    </w:p>
    <w:p w:rsidR="00762ABC" w:rsidRDefault="00762ABC"/>
    <w:sectPr w:rsidR="00762ABC" w:rsidSect="004228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2AAF"/>
    <w:rsid w:val="00012040"/>
    <w:rsid w:val="00072AAF"/>
    <w:rsid w:val="00082C09"/>
    <w:rsid w:val="003875D5"/>
    <w:rsid w:val="00422837"/>
    <w:rsid w:val="0064341F"/>
    <w:rsid w:val="00762ABC"/>
    <w:rsid w:val="00786313"/>
    <w:rsid w:val="007C339B"/>
    <w:rsid w:val="009A07B8"/>
    <w:rsid w:val="00A06601"/>
    <w:rsid w:val="00B02349"/>
    <w:rsid w:val="00D90BC9"/>
    <w:rsid w:val="00DB23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8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2A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Teleco, Inc.</Company>
  <LinksUpToDate>false</LinksUpToDate>
  <CharactersWithSpaces>3011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Teleco</dc:creator>
  <cp:keywords/>
  <dc:description/>
  <cp:lastModifiedBy>Teleco</cp:lastModifiedBy>
  <cp:revision>2</cp:revision>
  <cp:lastPrinted>2017-08-30T21:36:00Z</cp:lastPrinted>
  <dcterms:created xsi:type="dcterms:W3CDTF">2017-09-28T16:35:00Z</dcterms:created>
  <dcterms:modified xsi:type="dcterms:W3CDTF">2017-09-28T16:35:00Z</dcterms:modified>
</cp:coreProperties>
</file>